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1BFC2">
      <w:pPr>
        <w:rPr>
          <w:rFonts w:hint="eastAsia" w:ascii="仿宋" w:hAnsi="仿宋" w:eastAsia="仿宋" w:cs="仿宋"/>
          <w:sz w:val="32"/>
          <w:szCs w:val="32"/>
        </w:rPr>
      </w:pPr>
    </w:p>
    <w:p w14:paraId="647F238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自动放弃考试声明书</w:t>
      </w:r>
    </w:p>
    <w:p w14:paraId="2453D620">
      <w:pPr>
        <w:jc w:val="center"/>
        <w:rPr>
          <w:rFonts w:hint="eastAsia" w:ascii="仿宋" w:hAnsi="仿宋" w:eastAsia="仿宋" w:cs="仿宋"/>
          <w:sz w:val="44"/>
          <w:szCs w:val="44"/>
        </w:rPr>
      </w:pPr>
      <w:bookmarkStart w:id="0" w:name="_GoBack"/>
      <w:bookmarkEnd w:id="0"/>
    </w:p>
    <w:p w14:paraId="79686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报考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广西壮族自治区供销合作联社直属院校2026年度公开招聘工作人员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学院/学校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" w:hAnsi="仿宋" w:eastAsia="仿宋" w:cs="仿宋"/>
          <w:sz w:val="32"/>
          <w:szCs w:val="32"/>
        </w:rPr>
        <w:t>，已进入该岗位面试，因个人原因，自愿放弃参加面试，特此声明。</w:t>
      </w:r>
    </w:p>
    <w:p w14:paraId="2DF8C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2255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6FC1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F80E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声明人：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</w:p>
    <w:p w14:paraId="707CF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</w:p>
    <w:p w14:paraId="47737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  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</w:t>
      </w:r>
    </w:p>
    <w:sectPr>
      <w:pgSz w:w="11906" w:h="16838"/>
      <w:pgMar w:top="1984" w:right="1361" w:bottom="141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NjI0Nzk2N2U3YTExMzcwY2QxNjNiNWJiMDhiMTYifQ=="/>
  </w:docVars>
  <w:rsids>
    <w:rsidRoot w:val="362902BE"/>
    <w:rsid w:val="0A5C1738"/>
    <w:rsid w:val="0B92036E"/>
    <w:rsid w:val="157F0FA7"/>
    <w:rsid w:val="15F92B46"/>
    <w:rsid w:val="362902BE"/>
    <w:rsid w:val="36384D98"/>
    <w:rsid w:val="363E7E94"/>
    <w:rsid w:val="36F70B1C"/>
    <w:rsid w:val="5A0132B6"/>
    <w:rsid w:val="5F9B12E6"/>
    <w:rsid w:val="6FFC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98</Characters>
  <Lines>0</Lines>
  <Paragraphs>0</Paragraphs>
  <TotalTime>0</TotalTime>
  <ScaleCrop>false</ScaleCrop>
  <LinksUpToDate>false</LinksUpToDate>
  <CharactersWithSpaces>181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2023-05-16T01:44:00Z</dcterms:created>
  <dc:creator>漓漓</dc:creator>
  <cp:lastModifiedBy>蒙逸颖</cp:lastModifiedBy>
  <dcterms:modified xsi:type="dcterms:W3CDTF">2026-05-15T02:13:52Z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22302FE3A4D446798E8E22E24434465C_13</vt:lpwstr>
  </property>
  <property fmtid="{D5CDD505-2E9C-101B-9397-08002B2CF9AE}" pid="4" name="KSOTemplateDocerSaveRecord">
    <vt:lpwstr>eyJoZGlkIjoiOTA2NjI0Nzk2N2U3YTExMzcwY2QxNjNiNWJiMDhiMTYiLCJ1c2VySWQiOiI1MDY2MTk5NDMifQ==</vt:lpwstr>
  </property>
</Properties>
</file>